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3C7E" w:rsidRPr="00413C7E" w:rsidRDefault="00413C7E" w:rsidP="00413C7E">
      <w:pPr>
        <w:widowControl w:val="0"/>
        <w:autoSpaceDE w:val="0"/>
        <w:autoSpaceDN w:val="0"/>
        <w:spacing w:after="0" w:line="240" w:lineRule="auto"/>
        <w:ind w:left="5103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C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</w:t>
      </w:r>
      <w:r w:rsidR="0016749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413C7E" w:rsidRPr="00413C7E" w:rsidRDefault="00413C7E" w:rsidP="00413C7E">
      <w:pPr>
        <w:widowControl w:val="0"/>
        <w:autoSpaceDE w:val="0"/>
        <w:autoSpaceDN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C7E">
        <w:rPr>
          <w:rFonts w:ascii="Times New Roman" w:eastAsia="Times New Roman" w:hAnsi="Times New Roman" w:cs="Times New Roman"/>
          <w:sz w:val="28"/>
          <w:szCs w:val="28"/>
          <w:lang w:eastAsia="ru-RU"/>
        </w:rPr>
        <w:t>к Административному регламенту</w:t>
      </w:r>
    </w:p>
    <w:p w:rsidR="00413C7E" w:rsidRPr="00413C7E" w:rsidRDefault="00413C7E" w:rsidP="00413C7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sz w:val="20"/>
          <w:lang w:eastAsia="ru-RU"/>
        </w:rPr>
      </w:pPr>
    </w:p>
    <w:p w:rsidR="00413C7E" w:rsidRPr="00413C7E" w:rsidRDefault="00413C7E" w:rsidP="00413C7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sz w:val="20"/>
          <w:lang w:eastAsia="ru-RU"/>
        </w:rPr>
      </w:pPr>
    </w:p>
    <w:p w:rsidR="00413C7E" w:rsidRPr="00413C7E" w:rsidRDefault="00413C7E" w:rsidP="00413C7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13C7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Форма </w:t>
      </w:r>
    </w:p>
    <w:p w:rsidR="00413C7E" w:rsidRPr="00413C7E" w:rsidRDefault="00413C7E" w:rsidP="00413C7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0"/>
          <w:lang w:eastAsia="ru-RU"/>
        </w:rPr>
      </w:pPr>
    </w:p>
    <w:p w:rsidR="003534FE" w:rsidRDefault="003534FE" w:rsidP="003534F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</w:t>
      </w:r>
      <w:r w:rsidR="00413C7E" w:rsidRPr="00413C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администрацию </w:t>
      </w:r>
    </w:p>
    <w:p w:rsidR="00413C7E" w:rsidRPr="003534FE" w:rsidRDefault="00413C7E" w:rsidP="003534F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C7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</w:t>
      </w:r>
      <w:r w:rsidR="00353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13C7E">
        <w:rPr>
          <w:rFonts w:ascii="Times New Roman" w:eastAsia="Calibri" w:hAnsi="Times New Roman" w:cs="Times New Roman"/>
          <w:sz w:val="28"/>
          <w:szCs w:val="28"/>
        </w:rPr>
        <w:t>город Воронеж</w:t>
      </w:r>
    </w:p>
    <w:p w:rsidR="00413C7E" w:rsidRPr="00413C7E" w:rsidRDefault="00413C7E" w:rsidP="00413C7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AC3D52" w:rsidRPr="000F2BC6" w:rsidRDefault="00AC3D52" w:rsidP="00AC3D5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bookmarkStart w:id="0" w:name="P682"/>
      <w:bookmarkEnd w:id="0"/>
      <w:r w:rsidRPr="000F2BC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Заявление</w:t>
      </w:r>
    </w:p>
    <w:p w:rsidR="00AC3D52" w:rsidRDefault="00AC3D52" w:rsidP="00AC3D5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0F2BC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о предоставлении информации</w:t>
      </w:r>
      <w:r w:rsidR="00B72500" w:rsidRPr="000F2BC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r w:rsidRPr="000F2BC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в сфере управления </w:t>
      </w:r>
      <w:r w:rsidR="00B72500" w:rsidRPr="000F2BC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            </w:t>
      </w:r>
      <w:r w:rsidRPr="000F2BC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многоквартирными домами</w:t>
      </w:r>
    </w:p>
    <w:p w:rsidR="000F2BC6" w:rsidRDefault="000F2BC6" w:rsidP="00AC3D5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0F2BC6" w:rsidRPr="000F2BC6" w:rsidRDefault="000F2BC6" w:rsidP="00AC3D5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______________________________________________________________</w:t>
      </w:r>
    </w:p>
    <w:p w:rsidR="00167491" w:rsidRPr="00AC3D52" w:rsidRDefault="00167491" w:rsidP="00AC3D5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______________________________________________________________</w:t>
      </w:r>
    </w:p>
    <w:p w:rsidR="00167491" w:rsidRPr="00AC3D52" w:rsidRDefault="00167491" w:rsidP="0016749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C3D5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(наименование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структурного подразделения</w:t>
      </w:r>
      <w:r w:rsidRPr="0016749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администрации городского округа город Воронеж,</w:t>
      </w:r>
      <w:r w:rsidRPr="00167491">
        <w:t xml:space="preserve"> </w:t>
      </w:r>
      <w:r w:rsidRPr="00167491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обеспечивающего организацию предоставления муниципальной услуги</w:t>
      </w:r>
      <w:r w:rsidRPr="00AC3D52">
        <w:rPr>
          <w:rFonts w:ascii="Times New Roman" w:eastAsiaTheme="minorEastAsia" w:hAnsi="Times New Roman" w:cs="Times New Roman"/>
          <w:sz w:val="24"/>
          <w:szCs w:val="24"/>
          <w:lang w:eastAsia="ru-RU"/>
        </w:rPr>
        <w:t>)</w:t>
      </w:r>
    </w:p>
    <w:p w:rsidR="00AC3D52" w:rsidRPr="00AC3D52" w:rsidRDefault="00AC3D52" w:rsidP="00AC3D5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4536"/>
        <w:gridCol w:w="4359"/>
      </w:tblGrid>
      <w:tr w:rsidR="00167491" w:rsidTr="00043B71">
        <w:tc>
          <w:tcPr>
            <w:tcW w:w="675" w:type="dxa"/>
          </w:tcPr>
          <w:p w:rsidR="00167491" w:rsidRPr="00167491" w:rsidRDefault="00167491" w:rsidP="00AC3D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74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95" w:type="dxa"/>
            <w:gridSpan w:val="2"/>
          </w:tcPr>
          <w:p w:rsidR="00167491" w:rsidRPr="00167491" w:rsidRDefault="00167491" w:rsidP="00AC3D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7491">
              <w:rPr>
                <w:rFonts w:ascii="Times New Roman" w:hAnsi="Times New Roman" w:cs="Times New Roman"/>
                <w:sz w:val="24"/>
                <w:szCs w:val="24"/>
              </w:rPr>
              <w:t>Сведения о физическом лице, в случае если заявителем является физическое лицо</w:t>
            </w:r>
          </w:p>
        </w:tc>
      </w:tr>
      <w:tr w:rsidR="00167491" w:rsidTr="003534FE">
        <w:tc>
          <w:tcPr>
            <w:tcW w:w="675" w:type="dxa"/>
          </w:tcPr>
          <w:p w:rsidR="00167491" w:rsidRPr="00167491" w:rsidRDefault="00167491" w:rsidP="00AC3D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7491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536" w:type="dxa"/>
          </w:tcPr>
          <w:p w:rsidR="00167491" w:rsidRPr="00167491" w:rsidRDefault="00167491" w:rsidP="00AC3D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7491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4359" w:type="dxa"/>
          </w:tcPr>
          <w:p w:rsidR="00167491" w:rsidRPr="00167491" w:rsidRDefault="00167491" w:rsidP="00AC3D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491" w:rsidTr="003534FE">
        <w:tc>
          <w:tcPr>
            <w:tcW w:w="675" w:type="dxa"/>
          </w:tcPr>
          <w:p w:rsidR="00167491" w:rsidRPr="00167491" w:rsidRDefault="009811B3" w:rsidP="00AC3D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536" w:type="dxa"/>
          </w:tcPr>
          <w:p w:rsidR="00167491" w:rsidRPr="00167491" w:rsidRDefault="00167491" w:rsidP="009811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491">
              <w:rPr>
                <w:rFonts w:ascii="Times New Roman" w:hAnsi="Times New Roman" w:cs="Times New Roman"/>
                <w:sz w:val="24"/>
                <w:szCs w:val="24"/>
              </w:rPr>
              <w:t>Реквизиты документа, удостоверяющего личность (не указываются в случае, если заявитель является индивидуальным предпринимателем)</w:t>
            </w:r>
          </w:p>
        </w:tc>
        <w:tc>
          <w:tcPr>
            <w:tcW w:w="4359" w:type="dxa"/>
          </w:tcPr>
          <w:p w:rsidR="00167491" w:rsidRPr="00167491" w:rsidRDefault="00167491" w:rsidP="00AC3D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491" w:rsidTr="003534FE">
        <w:tc>
          <w:tcPr>
            <w:tcW w:w="675" w:type="dxa"/>
          </w:tcPr>
          <w:p w:rsidR="00167491" w:rsidRPr="00167491" w:rsidRDefault="009811B3" w:rsidP="00AC3D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4536" w:type="dxa"/>
          </w:tcPr>
          <w:p w:rsidR="00167491" w:rsidRPr="00167491" w:rsidRDefault="009811B3" w:rsidP="009811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11B3">
              <w:rPr>
                <w:rFonts w:ascii="Times New Roman" w:hAnsi="Times New Roman" w:cs="Times New Roman"/>
                <w:sz w:val="24"/>
                <w:szCs w:val="24"/>
              </w:rPr>
              <w:t>Основной государственный регистрационный номер индивидуального предпринимателя (указывается в случае, если заявитель является индивидуальным предпринимателем)</w:t>
            </w:r>
          </w:p>
        </w:tc>
        <w:tc>
          <w:tcPr>
            <w:tcW w:w="4359" w:type="dxa"/>
          </w:tcPr>
          <w:p w:rsidR="00167491" w:rsidRPr="00167491" w:rsidRDefault="00167491" w:rsidP="00AC3D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1B3" w:rsidTr="00043B71">
        <w:tc>
          <w:tcPr>
            <w:tcW w:w="675" w:type="dxa"/>
          </w:tcPr>
          <w:p w:rsidR="009811B3" w:rsidRDefault="009811B3" w:rsidP="00AC3D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95" w:type="dxa"/>
            <w:gridSpan w:val="2"/>
          </w:tcPr>
          <w:p w:rsidR="009811B3" w:rsidRPr="00167491" w:rsidRDefault="009811B3" w:rsidP="00AC3D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 юридическом лице, в случае если заявителем является юридическое лицо</w:t>
            </w:r>
          </w:p>
        </w:tc>
      </w:tr>
      <w:tr w:rsidR="009811B3" w:rsidTr="003534FE">
        <w:tc>
          <w:tcPr>
            <w:tcW w:w="675" w:type="dxa"/>
          </w:tcPr>
          <w:p w:rsidR="009811B3" w:rsidRDefault="009811B3" w:rsidP="00AC3D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4536" w:type="dxa"/>
          </w:tcPr>
          <w:p w:rsidR="009811B3" w:rsidRDefault="009811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Полное наименование</w:t>
            </w:r>
          </w:p>
        </w:tc>
        <w:tc>
          <w:tcPr>
            <w:tcW w:w="4359" w:type="dxa"/>
          </w:tcPr>
          <w:p w:rsidR="009811B3" w:rsidRPr="00167491" w:rsidRDefault="009811B3" w:rsidP="00AC3D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1B3" w:rsidTr="003534FE">
        <w:tc>
          <w:tcPr>
            <w:tcW w:w="675" w:type="dxa"/>
          </w:tcPr>
          <w:p w:rsidR="009811B3" w:rsidRDefault="009811B3" w:rsidP="00AC3D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4536" w:type="dxa"/>
          </w:tcPr>
          <w:p w:rsidR="009811B3" w:rsidRDefault="009811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Основной государственный регистрационный номер</w:t>
            </w:r>
          </w:p>
        </w:tc>
        <w:tc>
          <w:tcPr>
            <w:tcW w:w="4359" w:type="dxa"/>
          </w:tcPr>
          <w:p w:rsidR="009811B3" w:rsidRPr="00167491" w:rsidRDefault="009811B3" w:rsidP="00AC3D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1B3" w:rsidTr="003534FE">
        <w:tc>
          <w:tcPr>
            <w:tcW w:w="675" w:type="dxa"/>
          </w:tcPr>
          <w:p w:rsidR="009811B3" w:rsidRDefault="009811B3" w:rsidP="00AC3D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4536" w:type="dxa"/>
          </w:tcPr>
          <w:p w:rsidR="009811B3" w:rsidRDefault="009811B3" w:rsidP="000F2B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Идентификационный номер налогоплательщика </w:t>
            </w:r>
            <w:r w:rsidR="000F2BC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юридического лица</w:t>
            </w:r>
          </w:p>
        </w:tc>
        <w:tc>
          <w:tcPr>
            <w:tcW w:w="4359" w:type="dxa"/>
          </w:tcPr>
          <w:p w:rsidR="009811B3" w:rsidRPr="00167491" w:rsidRDefault="009811B3" w:rsidP="00AC3D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C3D52" w:rsidRPr="003534FE" w:rsidRDefault="00AC3D52" w:rsidP="00AC3D5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95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560"/>
      </w:tblGrid>
      <w:tr w:rsidR="009811B3" w:rsidTr="003446BA">
        <w:tc>
          <w:tcPr>
            <w:tcW w:w="9560" w:type="dxa"/>
          </w:tcPr>
          <w:p w:rsidR="009811B3" w:rsidRDefault="009811B3" w:rsidP="008306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Прошу предоставить мне информацию _______</w:t>
            </w:r>
            <w:r w:rsidR="008306BF">
              <w:rPr>
                <w:rFonts w:ascii="Times New Roman" w:hAnsi="Times New Roman" w:cs="Times New Roman"/>
                <w:sz w:val="28"/>
                <w:szCs w:val="28"/>
              </w:rPr>
              <w:t>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  <w:p w:rsidR="009811B3" w:rsidRDefault="009811B3" w:rsidP="008306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</w:t>
            </w:r>
            <w:r w:rsidR="008306BF"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</w:t>
            </w:r>
          </w:p>
          <w:p w:rsidR="009811B3" w:rsidRDefault="009811B3" w:rsidP="008306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</w:t>
            </w:r>
            <w:r w:rsidR="008306BF"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</w:t>
            </w:r>
          </w:p>
          <w:p w:rsidR="009811B3" w:rsidRDefault="009811B3" w:rsidP="008306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</w:t>
            </w:r>
            <w:r w:rsidR="008306BF"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</w:p>
          <w:p w:rsidR="004B17E0" w:rsidRDefault="004B17E0" w:rsidP="008306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</w:t>
            </w:r>
            <w:r w:rsidR="008306BF"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</w:p>
        </w:tc>
      </w:tr>
      <w:tr w:rsidR="009811B3" w:rsidTr="000F2BC6">
        <w:trPr>
          <w:trHeight w:val="177"/>
        </w:trPr>
        <w:tc>
          <w:tcPr>
            <w:tcW w:w="9560" w:type="dxa"/>
          </w:tcPr>
          <w:p w:rsidR="000F2BC6" w:rsidRDefault="009811B3" w:rsidP="008306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17E0">
              <w:rPr>
                <w:rFonts w:ascii="Times New Roman" w:hAnsi="Times New Roman" w:cs="Times New Roman"/>
                <w:sz w:val="28"/>
                <w:szCs w:val="28"/>
              </w:rPr>
              <w:t>Приложение: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</w:t>
            </w:r>
            <w:r w:rsidR="000F2BC6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</w:t>
            </w:r>
            <w:r w:rsidR="008306BF"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  <w:r w:rsidR="000F2BC6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</w:p>
        </w:tc>
      </w:tr>
      <w:tr w:rsidR="009811B3" w:rsidTr="009811B3">
        <w:tc>
          <w:tcPr>
            <w:tcW w:w="9560" w:type="dxa"/>
          </w:tcPr>
          <w:p w:rsidR="009811B3" w:rsidRDefault="009811B3" w:rsidP="000F2B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 телефона и адрес электронной почты для связи:</w:t>
            </w:r>
          </w:p>
          <w:p w:rsidR="009811B3" w:rsidRDefault="009811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</w:t>
            </w:r>
          </w:p>
        </w:tc>
      </w:tr>
    </w:tbl>
    <w:p w:rsidR="00AC3D52" w:rsidRDefault="004B17E0" w:rsidP="008306BF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Результат предоставления муниципальной услуги прошу </w:t>
      </w:r>
      <w:r w:rsidR="003534FE">
        <w:rPr>
          <w:rFonts w:ascii="Times New Roman" w:hAnsi="Times New Roman" w:cs="Times New Roman"/>
          <w:sz w:val="28"/>
          <w:szCs w:val="28"/>
        </w:rPr>
        <w:t xml:space="preserve">предоставить </w:t>
      </w:r>
      <w:r>
        <w:rPr>
          <w:rFonts w:ascii="Times New Roman" w:hAnsi="Times New Roman" w:cs="Times New Roman"/>
          <w:sz w:val="28"/>
          <w:szCs w:val="28"/>
        </w:rPr>
        <w:t>(указывается один из перечисленных способов):</w:t>
      </w:r>
    </w:p>
    <w:p w:rsidR="004B17E0" w:rsidRDefault="004B17E0" w:rsidP="00AC3D52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897"/>
        <w:gridCol w:w="673"/>
      </w:tblGrid>
      <w:tr w:rsidR="004B17E0" w:rsidTr="00297681">
        <w:tc>
          <w:tcPr>
            <w:tcW w:w="8897" w:type="dxa"/>
          </w:tcPr>
          <w:p w:rsidR="004B17E0" w:rsidRPr="00297681" w:rsidRDefault="004B17E0" w:rsidP="000F2BC6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9768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 форме электронного документа в личный кабинет в информационной системе </w:t>
            </w:r>
            <w:r w:rsidR="000F2BC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«</w:t>
            </w:r>
            <w:r w:rsidRPr="0029768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Портал Воронежской области в сети Интернет</w:t>
            </w:r>
            <w:r w:rsidR="000F2BC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73" w:type="dxa"/>
          </w:tcPr>
          <w:p w:rsidR="004B17E0" w:rsidRPr="00297681" w:rsidRDefault="004B17E0" w:rsidP="00AC3D52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38FB" w:rsidTr="00297681">
        <w:tc>
          <w:tcPr>
            <w:tcW w:w="8897" w:type="dxa"/>
          </w:tcPr>
          <w:p w:rsidR="006A38FB" w:rsidRPr="003446BA" w:rsidRDefault="006A38FB" w:rsidP="007815CA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446B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на бумажном носителе при личном обращении в управление </w:t>
            </w:r>
            <w:r w:rsidR="007815CA" w:rsidRPr="003446B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жилищно-коммунального хозяйства </w:t>
            </w:r>
            <w:r w:rsidRPr="003446B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администрации городского округа город Воронеж</w:t>
            </w:r>
            <w:r w:rsidR="007815CA" w:rsidRPr="003446B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73" w:type="dxa"/>
          </w:tcPr>
          <w:p w:rsidR="006A38FB" w:rsidRPr="00297681" w:rsidRDefault="006A38FB" w:rsidP="00AC3D52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17E0" w:rsidTr="00297681">
        <w:tc>
          <w:tcPr>
            <w:tcW w:w="8897" w:type="dxa"/>
          </w:tcPr>
          <w:p w:rsidR="00297681" w:rsidRPr="00297681" w:rsidRDefault="004B17E0" w:rsidP="0029768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7681">
              <w:rPr>
                <w:rFonts w:ascii="Times New Roman" w:hAnsi="Times New Roman" w:cs="Times New Roman"/>
                <w:sz w:val="24"/>
                <w:szCs w:val="24"/>
              </w:rPr>
              <w:t xml:space="preserve">на бумажном носителе при обращении в МФЦ, </w:t>
            </w:r>
            <w:r w:rsidR="002976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97681">
              <w:rPr>
                <w:rFonts w:ascii="Times New Roman" w:hAnsi="Times New Roman" w:cs="Times New Roman"/>
                <w:sz w:val="24"/>
                <w:szCs w:val="24"/>
              </w:rPr>
              <w:t>расположенный</w:t>
            </w:r>
            <w:proofErr w:type="gramEnd"/>
            <w:r w:rsidRPr="00297681">
              <w:rPr>
                <w:rFonts w:ascii="Times New Roman" w:hAnsi="Times New Roman" w:cs="Times New Roman"/>
                <w:sz w:val="24"/>
                <w:szCs w:val="24"/>
              </w:rPr>
              <w:t xml:space="preserve"> по адресу: </w:t>
            </w:r>
          </w:p>
          <w:p w:rsidR="00297681" w:rsidRPr="00297681" w:rsidRDefault="00297681" w:rsidP="0029768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7681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  <w:r w:rsidRPr="00297681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  <w:p w:rsidR="00297681" w:rsidRPr="00297681" w:rsidRDefault="00297681" w:rsidP="0029768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7681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  <w:r w:rsidRPr="00297681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</w:p>
          <w:p w:rsidR="00297681" w:rsidRPr="00297681" w:rsidRDefault="00297681" w:rsidP="00297681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3" w:type="dxa"/>
          </w:tcPr>
          <w:p w:rsidR="004B17E0" w:rsidRPr="00297681" w:rsidRDefault="004B17E0" w:rsidP="00AC3D52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17E0" w:rsidTr="00297681">
        <w:tc>
          <w:tcPr>
            <w:tcW w:w="8897" w:type="dxa"/>
          </w:tcPr>
          <w:p w:rsidR="004B17E0" w:rsidRDefault="00297681" w:rsidP="00AC3D52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9768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 бумажном носителе на почтовый адрес:</w:t>
            </w:r>
            <w:r w:rsidR="003534F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________________________</w:t>
            </w:r>
            <w:r w:rsidR="003534F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__________</w:t>
            </w:r>
          </w:p>
          <w:p w:rsidR="00297681" w:rsidRDefault="00297681" w:rsidP="00AC3D52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_______________________________________________________________________</w:t>
            </w:r>
          </w:p>
          <w:p w:rsidR="00297681" w:rsidRPr="00297681" w:rsidRDefault="00297681" w:rsidP="00AC3D52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3" w:type="dxa"/>
          </w:tcPr>
          <w:p w:rsidR="004B17E0" w:rsidRPr="00297681" w:rsidRDefault="004B17E0" w:rsidP="00AC3D52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7681" w:rsidTr="00043B71">
        <w:tc>
          <w:tcPr>
            <w:tcW w:w="9570" w:type="dxa"/>
            <w:gridSpan w:val="2"/>
          </w:tcPr>
          <w:p w:rsidR="00297681" w:rsidRPr="00297681" w:rsidRDefault="00297681" w:rsidP="00AC3D52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отношении несовершеннолетнего</w:t>
            </w:r>
          </w:p>
        </w:tc>
      </w:tr>
      <w:tr w:rsidR="004B17E0" w:rsidTr="00297681">
        <w:tc>
          <w:tcPr>
            <w:tcW w:w="8897" w:type="dxa"/>
          </w:tcPr>
          <w:p w:rsidR="004B17E0" w:rsidRPr="00297681" w:rsidRDefault="00297681" w:rsidP="00297681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9768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заявителю, являющемуся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9768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законным представителем несовершеннолетнего, лично</w:t>
            </w:r>
          </w:p>
        </w:tc>
        <w:tc>
          <w:tcPr>
            <w:tcW w:w="673" w:type="dxa"/>
          </w:tcPr>
          <w:p w:rsidR="004B17E0" w:rsidRPr="00297681" w:rsidRDefault="004B17E0" w:rsidP="00AC3D52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17E0" w:rsidTr="00297681">
        <w:tc>
          <w:tcPr>
            <w:tcW w:w="8897" w:type="dxa"/>
          </w:tcPr>
          <w:p w:rsidR="00297681" w:rsidRPr="00297681" w:rsidRDefault="00297681" w:rsidP="00297681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9768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другому законному представителю несовершеннолетнего, уполномоченному на получение результатов предоставления муниципальной услуги в отношении несовершеннолетнего, не являющемуся заявителем:</w:t>
            </w:r>
          </w:p>
          <w:p w:rsidR="00297681" w:rsidRPr="00297681" w:rsidRDefault="00297681" w:rsidP="00297681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9768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____________________________________________________________________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__</w:t>
            </w:r>
            <w:r w:rsidRPr="0029768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_</w:t>
            </w:r>
          </w:p>
          <w:p w:rsidR="00297681" w:rsidRPr="00297681" w:rsidRDefault="00297681" w:rsidP="00297681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9768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_________________________________________________________________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__</w:t>
            </w:r>
            <w:r w:rsidRPr="0029768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____</w:t>
            </w:r>
          </w:p>
          <w:p w:rsidR="004B17E0" w:rsidRPr="00297681" w:rsidRDefault="00297681" w:rsidP="000F2BC6">
            <w:pPr>
              <w:widowControl w:val="0"/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2976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(фамилия, имя, отчество (при наличии) и сведения о документе, удостоверяющем личность,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2976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другого законного представителя несовершеннолетнего)</w:t>
            </w:r>
          </w:p>
        </w:tc>
        <w:tc>
          <w:tcPr>
            <w:tcW w:w="673" w:type="dxa"/>
          </w:tcPr>
          <w:p w:rsidR="004B17E0" w:rsidRPr="00297681" w:rsidRDefault="004B17E0" w:rsidP="00AC3D52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B17E0" w:rsidRDefault="004B17E0" w:rsidP="00AC3D52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AC3D52" w:rsidRDefault="00AC3D52" w:rsidP="00AC3D52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03261" w:rsidRPr="00AC3D52" w:rsidRDefault="00D03261" w:rsidP="00AC3D52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AC3D52" w:rsidRPr="00AC3D52" w:rsidRDefault="00AC3D52" w:rsidP="00AC3D5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69"/>
        <w:gridCol w:w="340"/>
        <w:gridCol w:w="5362"/>
      </w:tblGrid>
      <w:tr w:rsidR="003446BA" w:rsidRPr="003446BA">
        <w:tc>
          <w:tcPr>
            <w:tcW w:w="3369" w:type="dxa"/>
          </w:tcPr>
          <w:p w:rsidR="00B72500" w:rsidRPr="008306BF" w:rsidRDefault="00B7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6BF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 </w:t>
            </w:r>
          </w:p>
          <w:p w:rsidR="00B72500" w:rsidRPr="008306BF" w:rsidRDefault="00B7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6BF">
              <w:rPr>
                <w:rFonts w:ascii="Times New Roman" w:hAnsi="Times New Roman" w:cs="Times New Roman"/>
                <w:sz w:val="24"/>
                <w:szCs w:val="24"/>
              </w:rPr>
              <w:t xml:space="preserve">(подпись) </w:t>
            </w:r>
          </w:p>
        </w:tc>
        <w:tc>
          <w:tcPr>
            <w:tcW w:w="340" w:type="dxa"/>
          </w:tcPr>
          <w:p w:rsidR="00B72500" w:rsidRPr="008306BF" w:rsidRDefault="00B72500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2" w:type="dxa"/>
          </w:tcPr>
          <w:p w:rsidR="00B72500" w:rsidRPr="008306BF" w:rsidRDefault="00B7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6BF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__________________________________________ </w:t>
            </w:r>
          </w:p>
          <w:p w:rsidR="00B72500" w:rsidRPr="008306BF" w:rsidRDefault="00B725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6BF">
              <w:rPr>
                <w:rFonts w:ascii="Times New Roman" w:hAnsi="Times New Roman" w:cs="Times New Roman"/>
                <w:sz w:val="24"/>
                <w:szCs w:val="24"/>
              </w:rPr>
              <w:t xml:space="preserve">(фамилия, имя, отчество (при наличии)) </w:t>
            </w:r>
          </w:p>
        </w:tc>
      </w:tr>
    </w:tbl>
    <w:p w:rsidR="00AC3D52" w:rsidRPr="00AC3D52" w:rsidRDefault="00AC3D52" w:rsidP="00AC3D52">
      <w:pPr>
        <w:tabs>
          <w:tab w:val="left" w:pos="8565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_GoBack"/>
      <w:bookmarkEnd w:id="1"/>
    </w:p>
    <w:p w:rsidR="00B72500" w:rsidRPr="00AC3D52" w:rsidRDefault="00B72500" w:rsidP="00AC3D52">
      <w:pPr>
        <w:tabs>
          <w:tab w:val="left" w:pos="8565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3D52" w:rsidRPr="002B4FB6" w:rsidRDefault="00AC3D52" w:rsidP="00AC3D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2B4FB6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2B4FB6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Pr="002B4FB6">
        <w:rPr>
          <w:rFonts w:ascii="Times New Roman" w:hAnsi="Times New Roman" w:cs="Times New Roman"/>
          <w:sz w:val="28"/>
          <w:szCs w:val="28"/>
        </w:rPr>
        <w:tab/>
      </w:r>
    </w:p>
    <w:p w:rsidR="00AC3D52" w:rsidRDefault="00AC3D52" w:rsidP="00AC3D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жилищно-коммунального </w:t>
      </w:r>
      <w:r w:rsidR="00414B69">
        <w:rPr>
          <w:rFonts w:ascii="Times New Roman" w:hAnsi="Times New Roman" w:cs="Times New Roman"/>
          <w:sz w:val="28"/>
          <w:szCs w:val="28"/>
        </w:rPr>
        <w:t>хозяйства</w:t>
      </w:r>
      <w:r w:rsidR="00414B69">
        <w:rPr>
          <w:rFonts w:ascii="Times New Roman" w:hAnsi="Times New Roman" w:cs="Times New Roman"/>
          <w:sz w:val="28"/>
          <w:szCs w:val="28"/>
        </w:rPr>
        <w:tab/>
      </w:r>
      <w:r w:rsidR="00414B69">
        <w:rPr>
          <w:rFonts w:ascii="Times New Roman" w:hAnsi="Times New Roman" w:cs="Times New Roman"/>
          <w:sz w:val="28"/>
          <w:szCs w:val="28"/>
        </w:rPr>
        <w:tab/>
      </w:r>
      <w:r w:rsidR="00414B69">
        <w:rPr>
          <w:rFonts w:ascii="Times New Roman" w:hAnsi="Times New Roman" w:cs="Times New Roman"/>
          <w:sz w:val="28"/>
          <w:szCs w:val="28"/>
        </w:rPr>
        <w:tab/>
      </w:r>
      <w:r w:rsidR="00414B69">
        <w:rPr>
          <w:rFonts w:ascii="Times New Roman" w:hAnsi="Times New Roman" w:cs="Times New Roman"/>
          <w:sz w:val="28"/>
          <w:szCs w:val="28"/>
        </w:rPr>
        <w:tab/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А.Н. Макеева</w:t>
      </w:r>
    </w:p>
    <w:p w:rsidR="00413C7E" w:rsidRDefault="00413C7E" w:rsidP="00413C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3C7E" w:rsidRDefault="00413C7E" w:rsidP="00413C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3C7E" w:rsidRDefault="00413C7E" w:rsidP="00413C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3261" w:rsidRDefault="00D03261" w:rsidP="00413C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3261" w:rsidRDefault="00D03261" w:rsidP="00413C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2500" w:rsidRDefault="00B72500" w:rsidP="00413C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46BA" w:rsidRDefault="003446BA" w:rsidP="00413C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46BA" w:rsidRDefault="003446BA" w:rsidP="00413C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46BA" w:rsidRDefault="003446BA" w:rsidP="00413C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46BA" w:rsidRDefault="003446BA" w:rsidP="00413C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46BA" w:rsidRDefault="003446BA" w:rsidP="00413C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46BA" w:rsidRDefault="003446BA" w:rsidP="00413C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2500" w:rsidRDefault="00B72500" w:rsidP="00413C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B72500" w:rsidSect="00425795">
      <w:headerReference w:type="defaul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4D21" w:rsidRDefault="008A4D21" w:rsidP="00425795">
      <w:pPr>
        <w:spacing w:after="0" w:line="240" w:lineRule="auto"/>
      </w:pPr>
      <w:r>
        <w:separator/>
      </w:r>
    </w:p>
  </w:endnote>
  <w:endnote w:type="continuationSeparator" w:id="0">
    <w:p w:rsidR="008A4D21" w:rsidRDefault="008A4D21" w:rsidP="004257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4D21" w:rsidRDefault="008A4D21" w:rsidP="00425795">
      <w:pPr>
        <w:spacing w:after="0" w:line="240" w:lineRule="auto"/>
      </w:pPr>
      <w:r>
        <w:separator/>
      </w:r>
    </w:p>
  </w:footnote>
  <w:footnote w:type="continuationSeparator" w:id="0">
    <w:p w:rsidR="008A4D21" w:rsidRDefault="008A4D21" w:rsidP="004257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7703484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425795" w:rsidRPr="00425795" w:rsidRDefault="00425795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2579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2579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2579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306BF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42579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425795" w:rsidRDefault="00425795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B212F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0F5448"/>
    <w:multiLevelType w:val="hybridMultilevel"/>
    <w:tmpl w:val="8702C4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12710B"/>
    <w:multiLevelType w:val="hybridMultilevel"/>
    <w:tmpl w:val="6A76BF2A"/>
    <w:lvl w:ilvl="0" w:tplc="4F222406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">
    <w:nsid w:val="1A0D2164"/>
    <w:multiLevelType w:val="hybridMultilevel"/>
    <w:tmpl w:val="7AC67E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C649E1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F11E33"/>
    <w:multiLevelType w:val="hybridMultilevel"/>
    <w:tmpl w:val="D1A8A0F2"/>
    <w:lvl w:ilvl="0" w:tplc="66F2E2C2">
      <w:start w:val="1"/>
      <w:numFmt w:val="decimal"/>
      <w:lvlText w:val="%1."/>
      <w:lvlJc w:val="left"/>
      <w:pPr>
        <w:ind w:left="922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7" w:hanging="360"/>
      </w:pPr>
    </w:lvl>
    <w:lvl w:ilvl="2" w:tplc="0419001B" w:tentative="1">
      <w:start w:val="1"/>
      <w:numFmt w:val="lowerRoman"/>
      <w:lvlText w:val="%3."/>
      <w:lvlJc w:val="right"/>
      <w:pPr>
        <w:ind w:left="2017" w:hanging="180"/>
      </w:pPr>
    </w:lvl>
    <w:lvl w:ilvl="3" w:tplc="0419000F" w:tentative="1">
      <w:start w:val="1"/>
      <w:numFmt w:val="decimal"/>
      <w:lvlText w:val="%4."/>
      <w:lvlJc w:val="left"/>
      <w:pPr>
        <w:ind w:left="2737" w:hanging="360"/>
      </w:pPr>
    </w:lvl>
    <w:lvl w:ilvl="4" w:tplc="04190019" w:tentative="1">
      <w:start w:val="1"/>
      <w:numFmt w:val="lowerLetter"/>
      <w:lvlText w:val="%5."/>
      <w:lvlJc w:val="left"/>
      <w:pPr>
        <w:ind w:left="3457" w:hanging="360"/>
      </w:pPr>
    </w:lvl>
    <w:lvl w:ilvl="5" w:tplc="0419001B" w:tentative="1">
      <w:start w:val="1"/>
      <w:numFmt w:val="lowerRoman"/>
      <w:lvlText w:val="%6."/>
      <w:lvlJc w:val="right"/>
      <w:pPr>
        <w:ind w:left="4177" w:hanging="180"/>
      </w:pPr>
    </w:lvl>
    <w:lvl w:ilvl="6" w:tplc="0419000F" w:tentative="1">
      <w:start w:val="1"/>
      <w:numFmt w:val="decimal"/>
      <w:lvlText w:val="%7."/>
      <w:lvlJc w:val="left"/>
      <w:pPr>
        <w:ind w:left="4897" w:hanging="360"/>
      </w:pPr>
    </w:lvl>
    <w:lvl w:ilvl="7" w:tplc="04190019" w:tentative="1">
      <w:start w:val="1"/>
      <w:numFmt w:val="lowerLetter"/>
      <w:lvlText w:val="%8."/>
      <w:lvlJc w:val="left"/>
      <w:pPr>
        <w:ind w:left="5617" w:hanging="360"/>
      </w:pPr>
    </w:lvl>
    <w:lvl w:ilvl="8" w:tplc="0419001B" w:tentative="1">
      <w:start w:val="1"/>
      <w:numFmt w:val="lowerRoman"/>
      <w:lvlText w:val="%9."/>
      <w:lvlJc w:val="right"/>
      <w:pPr>
        <w:ind w:left="6337" w:hanging="180"/>
      </w:pPr>
    </w:lvl>
  </w:abstractNum>
  <w:abstractNum w:abstractNumId="6">
    <w:nsid w:val="4B954646"/>
    <w:multiLevelType w:val="hybridMultilevel"/>
    <w:tmpl w:val="EEEC6746"/>
    <w:lvl w:ilvl="0" w:tplc="D1E03C76">
      <w:start w:val="1"/>
      <w:numFmt w:val="bullet"/>
      <w:lvlText w:val="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7">
    <w:nsid w:val="5E5C2DAD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F7472F"/>
    <w:multiLevelType w:val="hybridMultilevel"/>
    <w:tmpl w:val="6A76BF2A"/>
    <w:lvl w:ilvl="0" w:tplc="4F222406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9">
    <w:nsid w:val="6AD40365"/>
    <w:multiLevelType w:val="hybridMultilevel"/>
    <w:tmpl w:val="083AFABE"/>
    <w:lvl w:ilvl="0" w:tplc="FD6E32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E4D5ECA"/>
    <w:multiLevelType w:val="hybridMultilevel"/>
    <w:tmpl w:val="8702C4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D268CD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</w:num>
  <w:num w:numId="3">
    <w:abstractNumId w:val="0"/>
  </w:num>
  <w:num w:numId="4">
    <w:abstractNumId w:val="7"/>
  </w:num>
  <w:num w:numId="5">
    <w:abstractNumId w:val="11"/>
  </w:num>
  <w:num w:numId="6">
    <w:abstractNumId w:val="1"/>
  </w:num>
  <w:num w:numId="7">
    <w:abstractNumId w:val="6"/>
  </w:num>
  <w:num w:numId="8">
    <w:abstractNumId w:val="8"/>
  </w:num>
  <w:num w:numId="9">
    <w:abstractNumId w:val="3"/>
  </w:num>
  <w:num w:numId="10">
    <w:abstractNumId w:val="5"/>
  </w:num>
  <w:num w:numId="11">
    <w:abstractNumId w:val="10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A34"/>
    <w:rsid w:val="000000A9"/>
    <w:rsid w:val="000036EA"/>
    <w:rsid w:val="00003843"/>
    <w:rsid w:val="00010AA0"/>
    <w:rsid w:val="00013F85"/>
    <w:rsid w:val="00022584"/>
    <w:rsid w:val="0002267B"/>
    <w:rsid w:val="00027983"/>
    <w:rsid w:val="000417BA"/>
    <w:rsid w:val="000428D0"/>
    <w:rsid w:val="00043B71"/>
    <w:rsid w:val="00043E58"/>
    <w:rsid w:val="00056F28"/>
    <w:rsid w:val="000614C2"/>
    <w:rsid w:val="0007631A"/>
    <w:rsid w:val="00096A09"/>
    <w:rsid w:val="000A6A64"/>
    <w:rsid w:val="000A7367"/>
    <w:rsid w:val="000B3D67"/>
    <w:rsid w:val="000B6EAE"/>
    <w:rsid w:val="000C4227"/>
    <w:rsid w:val="000F2BC6"/>
    <w:rsid w:val="001026C1"/>
    <w:rsid w:val="0010644F"/>
    <w:rsid w:val="00106BB2"/>
    <w:rsid w:val="001166D5"/>
    <w:rsid w:val="00126F49"/>
    <w:rsid w:val="00127E2F"/>
    <w:rsid w:val="00134598"/>
    <w:rsid w:val="00136253"/>
    <w:rsid w:val="001374CC"/>
    <w:rsid w:val="0015710A"/>
    <w:rsid w:val="00161D3E"/>
    <w:rsid w:val="00167491"/>
    <w:rsid w:val="001806AB"/>
    <w:rsid w:val="00191E9D"/>
    <w:rsid w:val="001A5C75"/>
    <w:rsid w:val="001B2BC2"/>
    <w:rsid w:val="001C2541"/>
    <w:rsid w:val="001C653B"/>
    <w:rsid w:val="0020194F"/>
    <w:rsid w:val="00205519"/>
    <w:rsid w:val="00214C6F"/>
    <w:rsid w:val="002150D8"/>
    <w:rsid w:val="002157B3"/>
    <w:rsid w:val="002173AA"/>
    <w:rsid w:val="00223BA0"/>
    <w:rsid w:val="00231DF5"/>
    <w:rsid w:val="00297681"/>
    <w:rsid w:val="002A2162"/>
    <w:rsid w:val="002C1E27"/>
    <w:rsid w:val="002E01EA"/>
    <w:rsid w:val="003106FA"/>
    <w:rsid w:val="00312150"/>
    <w:rsid w:val="003446BA"/>
    <w:rsid w:val="003454EA"/>
    <w:rsid w:val="00347644"/>
    <w:rsid w:val="003534FE"/>
    <w:rsid w:val="00366B23"/>
    <w:rsid w:val="00367997"/>
    <w:rsid w:val="00381ED6"/>
    <w:rsid w:val="003A17B7"/>
    <w:rsid w:val="003A4E23"/>
    <w:rsid w:val="003D05D8"/>
    <w:rsid w:val="003E1E41"/>
    <w:rsid w:val="003E5431"/>
    <w:rsid w:val="003F66A2"/>
    <w:rsid w:val="004022FD"/>
    <w:rsid w:val="00411B58"/>
    <w:rsid w:val="00413C7E"/>
    <w:rsid w:val="00414B69"/>
    <w:rsid w:val="00416743"/>
    <w:rsid w:val="00420437"/>
    <w:rsid w:val="004219EA"/>
    <w:rsid w:val="00424497"/>
    <w:rsid w:val="00425795"/>
    <w:rsid w:val="004322AA"/>
    <w:rsid w:val="0043702E"/>
    <w:rsid w:val="00441C37"/>
    <w:rsid w:val="0044216A"/>
    <w:rsid w:val="00455995"/>
    <w:rsid w:val="00464617"/>
    <w:rsid w:val="004A284E"/>
    <w:rsid w:val="004A363E"/>
    <w:rsid w:val="004B17E0"/>
    <w:rsid w:val="004B4D91"/>
    <w:rsid w:val="004B549C"/>
    <w:rsid w:val="004C65E9"/>
    <w:rsid w:val="004D161D"/>
    <w:rsid w:val="004D3192"/>
    <w:rsid w:val="004E5BB5"/>
    <w:rsid w:val="004F7291"/>
    <w:rsid w:val="004F782A"/>
    <w:rsid w:val="00500FA9"/>
    <w:rsid w:val="00510C4A"/>
    <w:rsid w:val="0053080A"/>
    <w:rsid w:val="00546BEE"/>
    <w:rsid w:val="005527F6"/>
    <w:rsid w:val="005679BA"/>
    <w:rsid w:val="00584B36"/>
    <w:rsid w:val="00586373"/>
    <w:rsid w:val="00592688"/>
    <w:rsid w:val="005A2865"/>
    <w:rsid w:val="005A6F2D"/>
    <w:rsid w:val="005B6808"/>
    <w:rsid w:val="005D3F34"/>
    <w:rsid w:val="005D6B13"/>
    <w:rsid w:val="006062ED"/>
    <w:rsid w:val="00612847"/>
    <w:rsid w:val="00627D82"/>
    <w:rsid w:val="00643C14"/>
    <w:rsid w:val="006A38FB"/>
    <w:rsid w:val="006A77A7"/>
    <w:rsid w:val="006C4432"/>
    <w:rsid w:val="006C5AA6"/>
    <w:rsid w:val="006D69DA"/>
    <w:rsid w:val="006E0538"/>
    <w:rsid w:val="006E071B"/>
    <w:rsid w:val="006F51F8"/>
    <w:rsid w:val="007259C0"/>
    <w:rsid w:val="00747830"/>
    <w:rsid w:val="00752DB2"/>
    <w:rsid w:val="00753203"/>
    <w:rsid w:val="00764894"/>
    <w:rsid w:val="007751C0"/>
    <w:rsid w:val="00780FB2"/>
    <w:rsid w:val="007815CA"/>
    <w:rsid w:val="007C17F2"/>
    <w:rsid w:val="008175E5"/>
    <w:rsid w:val="00820861"/>
    <w:rsid w:val="008306BF"/>
    <w:rsid w:val="008344AB"/>
    <w:rsid w:val="00835606"/>
    <w:rsid w:val="008562A6"/>
    <w:rsid w:val="00892149"/>
    <w:rsid w:val="0089228E"/>
    <w:rsid w:val="008A1726"/>
    <w:rsid w:val="008A279A"/>
    <w:rsid w:val="008A4D21"/>
    <w:rsid w:val="008B3903"/>
    <w:rsid w:val="008C59A7"/>
    <w:rsid w:val="008F61DD"/>
    <w:rsid w:val="008F6C1F"/>
    <w:rsid w:val="0090425C"/>
    <w:rsid w:val="00952A34"/>
    <w:rsid w:val="00965658"/>
    <w:rsid w:val="00973CA6"/>
    <w:rsid w:val="009811B3"/>
    <w:rsid w:val="00996693"/>
    <w:rsid w:val="00997248"/>
    <w:rsid w:val="009A051B"/>
    <w:rsid w:val="00A03615"/>
    <w:rsid w:val="00A16623"/>
    <w:rsid w:val="00A273AE"/>
    <w:rsid w:val="00A30EA7"/>
    <w:rsid w:val="00A41C3E"/>
    <w:rsid w:val="00A437BA"/>
    <w:rsid w:val="00A54CCE"/>
    <w:rsid w:val="00A63820"/>
    <w:rsid w:val="00A70232"/>
    <w:rsid w:val="00A928D5"/>
    <w:rsid w:val="00AC3D52"/>
    <w:rsid w:val="00AD2947"/>
    <w:rsid w:val="00AD2F9B"/>
    <w:rsid w:val="00AD6646"/>
    <w:rsid w:val="00B101CA"/>
    <w:rsid w:val="00B10BD8"/>
    <w:rsid w:val="00B150DC"/>
    <w:rsid w:val="00B169B6"/>
    <w:rsid w:val="00B72500"/>
    <w:rsid w:val="00B81BD2"/>
    <w:rsid w:val="00B95924"/>
    <w:rsid w:val="00BB2225"/>
    <w:rsid w:val="00BC3704"/>
    <w:rsid w:val="00BC7DA0"/>
    <w:rsid w:val="00BD1AF6"/>
    <w:rsid w:val="00C00236"/>
    <w:rsid w:val="00C05B93"/>
    <w:rsid w:val="00C201A8"/>
    <w:rsid w:val="00C43CA6"/>
    <w:rsid w:val="00C87146"/>
    <w:rsid w:val="00CA0C6A"/>
    <w:rsid w:val="00CA13EF"/>
    <w:rsid w:val="00CA350E"/>
    <w:rsid w:val="00CB123F"/>
    <w:rsid w:val="00CB27F9"/>
    <w:rsid w:val="00CC2EB2"/>
    <w:rsid w:val="00CC7D20"/>
    <w:rsid w:val="00CE4402"/>
    <w:rsid w:val="00CE68E7"/>
    <w:rsid w:val="00CF0444"/>
    <w:rsid w:val="00D019C6"/>
    <w:rsid w:val="00D03261"/>
    <w:rsid w:val="00D20721"/>
    <w:rsid w:val="00D30197"/>
    <w:rsid w:val="00D4415E"/>
    <w:rsid w:val="00D535B2"/>
    <w:rsid w:val="00D71B7C"/>
    <w:rsid w:val="00D937F1"/>
    <w:rsid w:val="00D952E7"/>
    <w:rsid w:val="00DA4F01"/>
    <w:rsid w:val="00DB2405"/>
    <w:rsid w:val="00DC3BF6"/>
    <w:rsid w:val="00DD5D27"/>
    <w:rsid w:val="00DE006D"/>
    <w:rsid w:val="00DF375D"/>
    <w:rsid w:val="00DF4475"/>
    <w:rsid w:val="00E01E38"/>
    <w:rsid w:val="00E22BF2"/>
    <w:rsid w:val="00E25A83"/>
    <w:rsid w:val="00E40BA9"/>
    <w:rsid w:val="00E558C5"/>
    <w:rsid w:val="00E85BD3"/>
    <w:rsid w:val="00E939A1"/>
    <w:rsid w:val="00EA1177"/>
    <w:rsid w:val="00EA4894"/>
    <w:rsid w:val="00EB4E4F"/>
    <w:rsid w:val="00EB7D85"/>
    <w:rsid w:val="00EC6FAC"/>
    <w:rsid w:val="00ED0233"/>
    <w:rsid w:val="00EE0ED1"/>
    <w:rsid w:val="00EE781B"/>
    <w:rsid w:val="00EE7A33"/>
    <w:rsid w:val="00EF50A0"/>
    <w:rsid w:val="00F11F72"/>
    <w:rsid w:val="00F271D5"/>
    <w:rsid w:val="00F82760"/>
    <w:rsid w:val="00F93856"/>
    <w:rsid w:val="00FA4FAE"/>
    <w:rsid w:val="00FB07FC"/>
    <w:rsid w:val="00FC556C"/>
    <w:rsid w:val="00FC7F10"/>
    <w:rsid w:val="00FD4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417BA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52A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52A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2150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C201A8"/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417B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41C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1C37"/>
    <w:rPr>
      <w:rFonts w:ascii="Tahoma" w:hAnsi="Tahoma" w:cs="Tahoma"/>
      <w:sz w:val="16"/>
      <w:szCs w:val="16"/>
    </w:rPr>
  </w:style>
  <w:style w:type="character" w:customStyle="1" w:styleId="a6">
    <w:name w:val="Основной текст_"/>
    <w:link w:val="2"/>
    <w:rsid w:val="006C5AA6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6"/>
    <w:rsid w:val="006C5AA6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7">
    <w:name w:val="List Paragraph"/>
    <w:aliases w:val="ТЗ список,Абзац списка нумерованный"/>
    <w:basedOn w:val="a"/>
    <w:link w:val="a8"/>
    <w:uiPriority w:val="34"/>
    <w:qFormat/>
    <w:rsid w:val="006D69DA"/>
    <w:pPr>
      <w:ind w:left="720"/>
      <w:contextualSpacing/>
    </w:pPr>
  </w:style>
  <w:style w:type="character" w:customStyle="1" w:styleId="a8">
    <w:name w:val="Абзац списка Знак"/>
    <w:aliases w:val="ТЗ список Знак,Абзац списка нумерованный Знак"/>
    <w:link w:val="a7"/>
    <w:uiPriority w:val="34"/>
    <w:qFormat/>
    <w:locked/>
    <w:rsid w:val="00411B58"/>
  </w:style>
  <w:style w:type="paragraph" w:customStyle="1" w:styleId="ConsPlusNonformat">
    <w:name w:val="ConsPlusNonformat"/>
    <w:rsid w:val="00413C7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9">
    <w:name w:val="header"/>
    <w:basedOn w:val="a"/>
    <w:link w:val="aa"/>
    <w:uiPriority w:val="99"/>
    <w:unhideWhenUsed/>
    <w:rsid w:val="004257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25795"/>
  </w:style>
  <w:style w:type="paragraph" w:styleId="ab">
    <w:name w:val="footer"/>
    <w:basedOn w:val="a"/>
    <w:link w:val="ac"/>
    <w:uiPriority w:val="99"/>
    <w:unhideWhenUsed/>
    <w:rsid w:val="004257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2579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417BA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52A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52A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2150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C201A8"/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417B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41C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1C37"/>
    <w:rPr>
      <w:rFonts w:ascii="Tahoma" w:hAnsi="Tahoma" w:cs="Tahoma"/>
      <w:sz w:val="16"/>
      <w:szCs w:val="16"/>
    </w:rPr>
  </w:style>
  <w:style w:type="character" w:customStyle="1" w:styleId="a6">
    <w:name w:val="Основной текст_"/>
    <w:link w:val="2"/>
    <w:rsid w:val="006C5AA6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6"/>
    <w:rsid w:val="006C5AA6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7">
    <w:name w:val="List Paragraph"/>
    <w:aliases w:val="ТЗ список,Абзац списка нумерованный"/>
    <w:basedOn w:val="a"/>
    <w:link w:val="a8"/>
    <w:uiPriority w:val="34"/>
    <w:qFormat/>
    <w:rsid w:val="006D69DA"/>
    <w:pPr>
      <w:ind w:left="720"/>
      <w:contextualSpacing/>
    </w:pPr>
  </w:style>
  <w:style w:type="character" w:customStyle="1" w:styleId="a8">
    <w:name w:val="Абзац списка Знак"/>
    <w:aliases w:val="ТЗ список Знак,Абзац списка нумерованный Знак"/>
    <w:link w:val="a7"/>
    <w:uiPriority w:val="34"/>
    <w:qFormat/>
    <w:locked/>
    <w:rsid w:val="00411B58"/>
  </w:style>
  <w:style w:type="paragraph" w:customStyle="1" w:styleId="ConsPlusNonformat">
    <w:name w:val="ConsPlusNonformat"/>
    <w:rsid w:val="00413C7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9">
    <w:name w:val="header"/>
    <w:basedOn w:val="a"/>
    <w:link w:val="aa"/>
    <w:uiPriority w:val="99"/>
    <w:unhideWhenUsed/>
    <w:rsid w:val="004257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25795"/>
  </w:style>
  <w:style w:type="paragraph" w:styleId="ab">
    <w:name w:val="footer"/>
    <w:basedOn w:val="a"/>
    <w:link w:val="ac"/>
    <w:uiPriority w:val="99"/>
    <w:unhideWhenUsed/>
    <w:rsid w:val="004257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257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6434A4-7C44-433C-917D-93FF4B489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496</Words>
  <Characters>2831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Линникова Н.А.</cp:lastModifiedBy>
  <cp:revision>2</cp:revision>
  <cp:lastPrinted>2026-03-05T06:45:00Z</cp:lastPrinted>
  <dcterms:created xsi:type="dcterms:W3CDTF">2026-04-03T07:58:00Z</dcterms:created>
  <dcterms:modified xsi:type="dcterms:W3CDTF">2026-04-03T07:58:00Z</dcterms:modified>
</cp:coreProperties>
</file>